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0CF78B" w14:textId="77777777" w:rsidR="00A22B0F" w:rsidRDefault="00C7566E">
      <w:pPr>
        <w:pStyle w:val="Title"/>
        <w:jc w:val="center"/>
      </w:pPr>
      <w:r>
        <w:rPr>
          <w:sz w:val="40"/>
        </w:rPr>
        <w:t>Pre-Race Checklist Template</w:t>
      </w:r>
    </w:p>
    <w:p w14:paraId="2B8146B8" w14:textId="77777777" w:rsidR="00A22B0F" w:rsidRDefault="00A22B0F">
      <w:pPr>
        <w:pStyle w:val="normal0"/>
      </w:pPr>
    </w:p>
    <w:p w14:paraId="1982D5AA" w14:textId="77777777" w:rsidR="00A22B0F" w:rsidRDefault="00A22B0F">
      <w:pPr>
        <w:pStyle w:val="normal0"/>
      </w:pPr>
    </w:p>
    <w:p w14:paraId="4B4BA5E9" w14:textId="77777777" w:rsidR="00A22B0F" w:rsidRDefault="00C7566E">
      <w:pPr>
        <w:pStyle w:val="normal0"/>
        <w:spacing w:line="288" w:lineRule="auto"/>
      </w:pPr>
      <w:r>
        <w:rPr>
          <w:rFonts w:ascii="Helvetica Neue" w:eastAsia="Helvetica Neue" w:hAnsi="Helvetica Neue" w:cs="Helvetica Neue"/>
          <w:b/>
          <w:sz w:val="22"/>
          <w:u w:val="single"/>
        </w:rPr>
        <w:t xml:space="preserve">Bike Equipment </w:t>
      </w:r>
    </w:p>
    <w:p w14:paraId="3028BC9A" w14:textId="77777777" w:rsidR="00A22B0F" w:rsidRDefault="00C7566E">
      <w:pPr>
        <w:pStyle w:val="normal0"/>
        <w:numPr>
          <w:ilvl w:val="0"/>
          <w:numId w:val="11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Bike (tuned &amp; race ready)</w:t>
      </w:r>
    </w:p>
    <w:p w14:paraId="25D83B6F" w14:textId="77777777" w:rsidR="00A22B0F" w:rsidRDefault="00C7566E">
      <w:pPr>
        <w:pStyle w:val="normal0"/>
        <w:numPr>
          <w:ilvl w:val="0"/>
          <w:numId w:val="10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Multi-tool (</w:t>
      </w:r>
      <w:proofErr w:type="spellStart"/>
      <w:r>
        <w:rPr>
          <w:rFonts w:ascii="Helvetica Neue" w:eastAsia="Helvetica Neue" w:hAnsi="Helvetica Neue" w:cs="Helvetica Neue"/>
          <w:sz w:val="22"/>
        </w:rPr>
        <w:t>allen</w:t>
      </w:r>
      <w:proofErr w:type="spellEnd"/>
      <w:r>
        <w:rPr>
          <w:rFonts w:ascii="Helvetica Neue" w:eastAsia="Helvetica Neue" w:hAnsi="Helvetica Neue" w:cs="Helvetica Neue"/>
          <w:sz w:val="22"/>
        </w:rPr>
        <w:t xml:space="preserve"> keys, screw driver, spoke wrench)</w:t>
      </w:r>
    </w:p>
    <w:p w14:paraId="736CE2D8" w14:textId="77777777" w:rsidR="00A22B0F" w:rsidRDefault="00C7566E">
      <w:pPr>
        <w:pStyle w:val="normal0"/>
        <w:numPr>
          <w:ilvl w:val="0"/>
          <w:numId w:val="9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Chain Breaker</w:t>
      </w:r>
    </w:p>
    <w:p w14:paraId="33476A49" w14:textId="77777777" w:rsidR="00A22B0F" w:rsidRDefault="00C7566E">
      <w:pPr>
        <w:pStyle w:val="normal0"/>
        <w:numPr>
          <w:ilvl w:val="0"/>
          <w:numId w:val="8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Spare Tube &amp; pump </w:t>
      </w:r>
    </w:p>
    <w:p w14:paraId="55C54910" w14:textId="77777777" w:rsidR="00A22B0F" w:rsidRPr="00C7566E" w:rsidRDefault="00C7566E" w:rsidP="00C7566E">
      <w:pPr>
        <w:pStyle w:val="normal0"/>
        <w:numPr>
          <w:ilvl w:val="0"/>
          <w:numId w:val="7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Water bottle (filled with electrolyte drink</w:t>
      </w:r>
      <w:bookmarkStart w:id="0" w:name="_GoBack"/>
      <w:bookmarkEnd w:id="0"/>
      <w:r>
        <w:rPr>
          <w:rFonts w:ascii="Helvetica Neue" w:eastAsia="Helvetica Neue" w:hAnsi="Helvetica Neue" w:cs="Helvetica Neue"/>
          <w:sz w:val="22"/>
        </w:rPr>
        <w:t>)</w:t>
      </w:r>
    </w:p>
    <w:p w14:paraId="0C90BCCA" w14:textId="77777777" w:rsidR="00A22B0F" w:rsidRDefault="00A22B0F">
      <w:pPr>
        <w:pStyle w:val="normal0"/>
        <w:spacing w:line="288" w:lineRule="auto"/>
      </w:pPr>
    </w:p>
    <w:p w14:paraId="27A739EC" w14:textId="77777777" w:rsidR="00A22B0F" w:rsidRDefault="00C7566E">
      <w:pPr>
        <w:pStyle w:val="normal0"/>
        <w:spacing w:line="288" w:lineRule="auto"/>
      </w:pPr>
      <w:r>
        <w:rPr>
          <w:rFonts w:ascii="Helvetica Neue" w:eastAsia="Helvetica Neue" w:hAnsi="Helvetica Neue" w:cs="Helvetica Neue"/>
          <w:b/>
          <w:sz w:val="22"/>
          <w:u w:val="single"/>
        </w:rPr>
        <w:t xml:space="preserve">Clothing </w:t>
      </w:r>
    </w:p>
    <w:p w14:paraId="5565D079" w14:textId="77777777" w:rsidR="00A22B0F" w:rsidRDefault="00C7566E">
      <w:pPr>
        <w:pStyle w:val="normal0"/>
        <w:numPr>
          <w:ilvl w:val="0"/>
          <w:numId w:val="12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Cycling Shoes</w:t>
      </w:r>
    </w:p>
    <w:p w14:paraId="3DFBA592" w14:textId="77777777" w:rsidR="00A22B0F" w:rsidRDefault="00C7566E">
      <w:pPr>
        <w:pStyle w:val="normal0"/>
        <w:numPr>
          <w:ilvl w:val="0"/>
          <w:numId w:val="13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Cycling Socks</w:t>
      </w:r>
    </w:p>
    <w:p w14:paraId="7A0BB64A" w14:textId="77777777" w:rsidR="00A22B0F" w:rsidRDefault="00C7566E">
      <w:pPr>
        <w:pStyle w:val="normal0"/>
        <w:numPr>
          <w:ilvl w:val="0"/>
          <w:numId w:val="14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Helmet</w:t>
      </w:r>
    </w:p>
    <w:p w14:paraId="2E5D366F" w14:textId="77777777" w:rsidR="00A22B0F" w:rsidRDefault="00C7566E">
      <w:pPr>
        <w:pStyle w:val="normal0"/>
        <w:numPr>
          <w:ilvl w:val="0"/>
          <w:numId w:val="15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Cycling Shorts</w:t>
      </w:r>
    </w:p>
    <w:p w14:paraId="48FE1C69" w14:textId="77777777" w:rsidR="00A22B0F" w:rsidRDefault="00C7566E">
      <w:pPr>
        <w:pStyle w:val="normal0"/>
        <w:numPr>
          <w:ilvl w:val="0"/>
          <w:numId w:val="23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Short-sleeve jersey</w:t>
      </w:r>
    </w:p>
    <w:p w14:paraId="5794CB0C" w14:textId="77777777" w:rsidR="00A22B0F" w:rsidRDefault="00C7566E">
      <w:pPr>
        <w:pStyle w:val="normal0"/>
        <w:numPr>
          <w:ilvl w:val="0"/>
          <w:numId w:val="22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Long-sleeve jersey</w:t>
      </w:r>
    </w:p>
    <w:p w14:paraId="023E8293" w14:textId="77777777" w:rsidR="00A22B0F" w:rsidRDefault="00C7566E">
      <w:pPr>
        <w:pStyle w:val="normal0"/>
        <w:numPr>
          <w:ilvl w:val="0"/>
          <w:numId w:val="21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Leg Warmers</w:t>
      </w:r>
    </w:p>
    <w:p w14:paraId="3323F481" w14:textId="77777777" w:rsidR="00A22B0F" w:rsidRDefault="00C7566E">
      <w:pPr>
        <w:pStyle w:val="normal0"/>
        <w:numPr>
          <w:ilvl w:val="0"/>
          <w:numId w:val="20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Knee </w:t>
      </w:r>
      <w:proofErr w:type="spellStart"/>
      <w:r>
        <w:rPr>
          <w:rFonts w:ascii="Helvetica Neue" w:eastAsia="Helvetica Neue" w:hAnsi="Helvetica Neue" w:cs="Helvetica Neue"/>
          <w:sz w:val="22"/>
        </w:rPr>
        <w:t>Warners</w:t>
      </w:r>
      <w:proofErr w:type="spellEnd"/>
    </w:p>
    <w:p w14:paraId="0567CE10" w14:textId="77777777" w:rsidR="00A22B0F" w:rsidRDefault="00C7566E">
      <w:pPr>
        <w:pStyle w:val="normal0"/>
        <w:numPr>
          <w:ilvl w:val="0"/>
          <w:numId w:val="19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Arm Warmers</w:t>
      </w:r>
    </w:p>
    <w:p w14:paraId="7A58F415" w14:textId="77777777" w:rsidR="00A22B0F" w:rsidRDefault="00C7566E">
      <w:pPr>
        <w:pStyle w:val="normal0"/>
        <w:numPr>
          <w:ilvl w:val="0"/>
          <w:numId w:val="28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Windbreaker </w:t>
      </w:r>
    </w:p>
    <w:p w14:paraId="4198B347" w14:textId="77777777" w:rsidR="00A22B0F" w:rsidRDefault="00C7566E">
      <w:pPr>
        <w:pStyle w:val="normal0"/>
        <w:numPr>
          <w:ilvl w:val="0"/>
          <w:numId w:val="29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Raincoat </w:t>
      </w:r>
    </w:p>
    <w:p w14:paraId="1A228921" w14:textId="77777777" w:rsidR="00A22B0F" w:rsidRDefault="00C7566E">
      <w:pPr>
        <w:pStyle w:val="normal0"/>
        <w:numPr>
          <w:ilvl w:val="0"/>
          <w:numId w:val="26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Short-finger gloves</w:t>
      </w:r>
    </w:p>
    <w:p w14:paraId="39F384C4" w14:textId="77777777" w:rsidR="00A22B0F" w:rsidRPr="00C7566E" w:rsidRDefault="00C7566E" w:rsidP="00C7566E">
      <w:pPr>
        <w:pStyle w:val="normal0"/>
        <w:numPr>
          <w:ilvl w:val="0"/>
          <w:numId w:val="27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Long-finger gloves</w:t>
      </w:r>
    </w:p>
    <w:p w14:paraId="4E391B82" w14:textId="77777777" w:rsidR="00A22B0F" w:rsidRDefault="00A22B0F">
      <w:pPr>
        <w:pStyle w:val="normal0"/>
        <w:spacing w:line="288" w:lineRule="auto"/>
      </w:pPr>
    </w:p>
    <w:p w14:paraId="7FE12EED" w14:textId="77777777" w:rsidR="00A22B0F" w:rsidRDefault="00C7566E">
      <w:pPr>
        <w:pStyle w:val="normal0"/>
        <w:spacing w:line="288" w:lineRule="auto"/>
      </w:pPr>
      <w:r>
        <w:rPr>
          <w:rFonts w:ascii="Helvetica Neue" w:eastAsia="Helvetica Neue" w:hAnsi="Helvetica Neue" w:cs="Helvetica Neue"/>
          <w:b/>
          <w:sz w:val="22"/>
          <w:u w:val="single"/>
        </w:rPr>
        <w:t xml:space="preserve">Other </w:t>
      </w:r>
    </w:p>
    <w:p w14:paraId="7CD23F18" w14:textId="77777777" w:rsidR="00A22B0F" w:rsidRDefault="00C7566E">
      <w:pPr>
        <w:pStyle w:val="normal0"/>
        <w:numPr>
          <w:ilvl w:val="0"/>
          <w:numId w:val="25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Directions to the race venue </w:t>
      </w:r>
    </w:p>
    <w:p w14:paraId="28CB6572" w14:textId="77777777" w:rsidR="00A22B0F" w:rsidRDefault="00C7566E">
      <w:pPr>
        <w:pStyle w:val="normal0"/>
        <w:numPr>
          <w:ilvl w:val="0"/>
          <w:numId w:val="1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Sunglasses </w:t>
      </w:r>
    </w:p>
    <w:p w14:paraId="1DFF8548" w14:textId="77777777" w:rsidR="00A22B0F" w:rsidRDefault="00C7566E">
      <w:pPr>
        <w:pStyle w:val="normal0"/>
        <w:numPr>
          <w:ilvl w:val="0"/>
          <w:numId w:val="2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Sun Block</w:t>
      </w:r>
    </w:p>
    <w:p w14:paraId="6EA8DDD7" w14:textId="77777777" w:rsidR="00A22B0F" w:rsidRDefault="00C7566E">
      <w:pPr>
        <w:pStyle w:val="normal0"/>
        <w:numPr>
          <w:ilvl w:val="0"/>
          <w:numId w:val="3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>Towel</w:t>
      </w:r>
    </w:p>
    <w:p w14:paraId="5F537445" w14:textId="77777777" w:rsidR="00A22B0F" w:rsidRDefault="00C7566E">
      <w:pPr>
        <w:pStyle w:val="normal0"/>
        <w:numPr>
          <w:ilvl w:val="0"/>
          <w:numId w:val="5"/>
        </w:numPr>
        <w:spacing w:line="288" w:lineRule="auto"/>
        <w:ind w:hanging="360"/>
        <w:rPr>
          <w:sz w:val="22"/>
        </w:rPr>
      </w:pPr>
      <w:r>
        <w:rPr>
          <w:rFonts w:ascii="Helvetica Neue" w:eastAsia="Helvetica Neue" w:hAnsi="Helvetica Neue" w:cs="Helvetica Neue"/>
          <w:sz w:val="22"/>
        </w:rPr>
        <w:t xml:space="preserve">Energy Bars &amp; </w:t>
      </w:r>
      <w:proofErr w:type="gramStart"/>
      <w:r>
        <w:rPr>
          <w:rFonts w:ascii="Helvetica Neue" w:eastAsia="Helvetica Neue" w:hAnsi="Helvetica Neue" w:cs="Helvetica Neue"/>
          <w:sz w:val="22"/>
        </w:rPr>
        <w:t>Gels .</w:t>
      </w:r>
      <w:proofErr w:type="gramEnd"/>
    </w:p>
    <w:p w14:paraId="1FA05BF3" w14:textId="77777777" w:rsidR="00A22B0F" w:rsidRPr="00C7566E" w:rsidRDefault="00A22B0F" w:rsidP="00C7566E">
      <w:pPr>
        <w:pStyle w:val="normal0"/>
        <w:spacing w:line="288" w:lineRule="auto"/>
        <w:rPr>
          <w:sz w:val="22"/>
        </w:rPr>
      </w:pPr>
    </w:p>
    <w:sectPr w:rsidR="00A22B0F" w:rsidRPr="00C75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180FF" w14:textId="77777777" w:rsidR="00000000" w:rsidRDefault="00C7566E">
      <w:r>
        <w:separator/>
      </w:r>
    </w:p>
  </w:endnote>
  <w:endnote w:type="continuationSeparator" w:id="0">
    <w:p w14:paraId="180C3B36" w14:textId="77777777" w:rsidR="00000000" w:rsidRDefault="00C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2CC9" w14:textId="77777777" w:rsidR="00A22B0F" w:rsidRDefault="00C7566E">
    <w:pPr>
      <w:pStyle w:val="normal0"/>
    </w:pPr>
    <w:r>
      <w:rPr>
        <w:rFonts w:ascii="Helvetica Neue" w:eastAsia="Helvetica Neue" w:hAnsi="Helvetica Neue" w:cs="Helvetica Neue"/>
      </w:rPr>
      <w:tab/>
    </w:r>
    <w:r>
      <w:rPr>
        <w:noProof/>
      </w:rPr>
      <w:drawing>
        <wp:inline distT="0" distB="0" distL="114300" distR="114300" wp14:anchorId="307D2852" wp14:editId="4C808D0F">
          <wp:extent cx="1424305" cy="5581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30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4DCB" w14:textId="77777777" w:rsidR="00000000" w:rsidRDefault="00C7566E">
      <w:r>
        <w:separator/>
      </w:r>
    </w:p>
  </w:footnote>
  <w:footnote w:type="continuationSeparator" w:id="0">
    <w:p w14:paraId="47E19731" w14:textId="77777777" w:rsidR="00000000" w:rsidRDefault="00C75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EA4" w14:textId="77777777" w:rsidR="00A22B0F" w:rsidRDefault="00A22B0F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A9D"/>
    <w:multiLevelType w:val="multilevel"/>
    <w:tmpl w:val="0A68ABDA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">
    <w:nsid w:val="024D7522"/>
    <w:multiLevelType w:val="multilevel"/>
    <w:tmpl w:val="DC48696C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>
    <w:nsid w:val="04C661C4"/>
    <w:multiLevelType w:val="multilevel"/>
    <w:tmpl w:val="B06EECA6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3">
    <w:nsid w:val="08E1558E"/>
    <w:multiLevelType w:val="multilevel"/>
    <w:tmpl w:val="E9E0C2C2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4">
    <w:nsid w:val="0A6F7F44"/>
    <w:multiLevelType w:val="multilevel"/>
    <w:tmpl w:val="591271F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5">
    <w:nsid w:val="0B783813"/>
    <w:multiLevelType w:val="multilevel"/>
    <w:tmpl w:val="BC70B3C0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6">
    <w:nsid w:val="155C180C"/>
    <w:multiLevelType w:val="multilevel"/>
    <w:tmpl w:val="6CA0B6F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7">
    <w:nsid w:val="15B56D38"/>
    <w:multiLevelType w:val="multilevel"/>
    <w:tmpl w:val="A7284646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8">
    <w:nsid w:val="1AB716F1"/>
    <w:multiLevelType w:val="multilevel"/>
    <w:tmpl w:val="B0043006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9">
    <w:nsid w:val="24CC5B61"/>
    <w:multiLevelType w:val="multilevel"/>
    <w:tmpl w:val="C8EE06B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0">
    <w:nsid w:val="2D803D27"/>
    <w:multiLevelType w:val="multilevel"/>
    <w:tmpl w:val="8E500E6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1">
    <w:nsid w:val="2F482C9C"/>
    <w:multiLevelType w:val="multilevel"/>
    <w:tmpl w:val="2CFE8F2C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2">
    <w:nsid w:val="309A51C0"/>
    <w:multiLevelType w:val="multilevel"/>
    <w:tmpl w:val="F89E54BC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3">
    <w:nsid w:val="32150689"/>
    <w:multiLevelType w:val="multilevel"/>
    <w:tmpl w:val="AB7642D2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4">
    <w:nsid w:val="33DF3127"/>
    <w:multiLevelType w:val="multilevel"/>
    <w:tmpl w:val="CA16560A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5">
    <w:nsid w:val="3FA903EA"/>
    <w:multiLevelType w:val="multilevel"/>
    <w:tmpl w:val="B8BA698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6">
    <w:nsid w:val="50FE663C"/>
    <w:multiLevelType w:val="multilevel"/>
    <w:tmpl w:val="B4C8FB1C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7">
    <w:nsid w:val="53A1159A"/>
    <w:multiLevelType w:val="multilevel"/>
    <w:tmpl w:val="C0E21A2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8">
    <w:nsid w:val="58904FDD"/>
    <w:multiLevelType w:val="multilevel"/>
    <w:tmpl w:val="2494A0F8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9">
    <w:nsid w:val="59AE37D9"/>
    <w:multiLevelType w:val="multilevel"/>
    <w:tmpl w:val="8F4A8CB2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0">
    <w:nsid w:val="61A9501B"/>
    <w:multiLevelType w:val="multilevel"/>
    <w:tmpl w:val="B1DA96F0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1">
    <w:nsid w:val="62BB737A"/>
    <w:multiLevelType w:val="multilevel"/>
    <w:tmpl w:val="A49A289E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2">
    <w:nsid w:val="654B2F83"/>
    <w:multiLevelType w:val="multilevel"/>
    <w:tmpl w:val="D5EC3F5C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3">
    <w:nsid w:val="678A797A"/>
    <w:multiLevelType w:val="multilevel"/>
    <w:tmpl w:val="22B015EA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4">
    <w:nsid w:val="6D76196B"/>
    <w:multiLevelType w:val="multilevel"/>
    <w:tmpl w:val="ADE6E0D4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5">
    <w:nsid w:val="70E126D8"/>
    <w:multiLevelType w:val="multilevel"/>
    <w:tmpl w:val="D2B4D208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6">
    <w:nsid w:val="71AE71C1"/>
    <w:multiLevelType w:val="multilevel"/>
    <w:tmpl w:val="868067C0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7">
    <w:nsid w:val="7244744A"/>
    <w:multiLevelType w:val="multilevel"/>
    <w:tmpl w:val="19B8EBFA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8">
    <w:nsid w:val="7803526D"/>
    <w:multiLevelType w:val="multilevel"/>
    <w:tmpl w:val="ED601F8C"/>
    <w:lvl w:ilvl="0"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7"/>
  </w:num>
  <w:num w:numId="5">
    <w:abstractNumId w:val="18"/>
  </w:num>
  <w:num w:numId="6">
    <w:abstractNumId w:val="26"/>
  </w:num>
  <w:num w:numId="7">
    <w:abstractNumId w:val="22"/>
  </w:num>
  <w:num w:numId="8">
    <w:abstractNumId w:val="7"/>
  </w:num>
  <w:num w:numId="9">
    <w:abstractNumId w:val="10"/>
  </w:num>
  <w:num w:numId="10">
    <w:abstractNumId w:val="1"/>
  </w:num>
  <w:num w:numId="11">
    <w:abstractNumId w:val="28"/>
  </w:num>
  <w:num w:numId="12">
    <w:abstractNumId w:val="16"/>
  </w:num>
  <w:num w:numId="13">
    <w:abstractNumId w:val="27"/>
  </w:num>
  <w:num w:numId="14">
    <w:abstractNumId w:val="11"/>
  </w:num>
  <w:num w:numId="15">
    <w:abstractNumId w:val="5"/>
  </w:num>
  <w:num w:numId="16">
    <w:abstractNumId w:val="15"/>
  </w:num>
  <w:num w:numId="17">
    <w:abstractNumId w:val="21"/>
  </w:num>
  <w:num w:numId="18">
    <w:abstractNumId w:val="19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  <w:num w:numId="23">
    <w:abstractNumId w:val="6"/>
  </w:num>
  <w:num w:numId="24">
    <w:abstractNumId w:val="24"/>
  </w:num>
  <w:num w:numId="25">
    <w:abstractNumId w:val="20"/>
  </w:num>
  <w:num w:numId="26">
    <w:abstractNumId w:val="2"/>
  </w:num>
  <w:num w:numId="27">
    <w:abstractNumId w:val="1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B0F"/>
    <w:rsid w:val="00A22B0F"/>
    <w:rsid w:val="00C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7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</w:pPr>
    <w:rPr>
      <w:rFonts w:ascii="Helvetica Neue" w:eastAsia="Helvetica Neue" w:hAnsi="Helvetica Neue" w:cs="Helvetica Neue"/>
      <w:b/>
      <w:sz w:val="6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</w:pPr>
    <w:rPr>
      <w:rFonts w:ascii="Helvetica Neue" w:eastAsia="Helvetica Neue" w:hAnsi="Helvetica Neue" w:cs="Helvetica Neue"/>
      <w:b/>
      <w:sz w:val="6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Macintosh Word</Application>
  <DocSecurity>0</DocSecurity>
  <Lines>3</Lines>
  <Paragraphs>1</Paragraphs>
  <ScaleCrop>false</ScaleCrop>
  <Company>Utah High School Cycling League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Harward</cp:lastModifiedBy>
  <cp:revision>2</cp:revision>
  <dcterms:created xsi:type="dcterms:W3CDTF">2015-12-02T00:57:00Z</dcterms:created>
  <dcterms:modified xsi:type="dcterms:W3CDTF">2015-12-02T00:59:00Z</dcterms:modified>
</cp:coreProperties>
</file>