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7A017" w14:textId="77777777" w:rsidR="00315F17" w:rsidRDefault="00315F17" w:rsidP="001917A0">
      <w:pPr>
        <w:jc w:val="center"/>
      </w:pPr>
      <w:bookmarkStart w:id="0" w:name="_GoBack"/>
      <w:bookmarkEnd w:id="0"/>
    </w:p>
    <w:p w14:paraId="2F653DAA" w14:textId="77777777" w:rsidR="00315F17" w:rsidRDefault="00315F17" w:rsidP="001917A0">
      <w:pPr>
        <w:jc w:val="center"/>
      </w:pPr>
    </w:p>
    <w:p w14:paraId="59FB7C25" w14:textId="77777777" w:rsidR="00334C42" w:rsidRPr="00C63986" w:rsidRDefault="00315F17" w:rsidP="001917A0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B242726" wp14:editId="44FEC5A1">
            <wp:simplePos x="2343150" y="457200"/>
            <wp:positionH relativeFrom="margin">
              <wp:align>left</wp:align>
            </wp:positionH>
            <wp:positionV relativeFrom="margin">
              <wp:align>top</wp:align>
            </wp:positionV>
            <wp:extent cx="3105150" cy="1219200"/>
            <wp:effectExtent l="19050" t="0" r="0" b="0"/>
            <wp:wrapSquare wrapText="bothSides"/>
            <wp:docPr id="4" name="Picture 3" descr="finallogoblueborderut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blueborderutah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16D">
        <w:rPr>
          <w:noProof/>
        </w:rPr>
        <w:drawing>
          <wp:inline distT="0" distB="0" distL="0" distR="0" wp14:anchorId="7CF08FBF" wp14:editId="33C77F8F">
            <wp:extent cx="2971210" cy="579386"/>
            <wp:effectExtent l="19050" t="0" r="5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10" cy="57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68C08" w14:textId="77777777" w:rsidR="00315F17" w:rsidRDefault="00315F17" w:rsidP="001917A0">
      <w:pPr>
        <w:spacing w:before="120"/>
        <w:jc w:val="center"/>
        <w:rPr>
          <w:rFonts w:ascii="Arial" w:hAnsi="Arial"/>
          <w:b/>
          <w:sz w:val="72"/>
        </w:rPr>
      </w:pPr>
    </w:p>
    <w:p w14:paraId="04C6DAAA" w14:textId="5CBC3911" w:rsidR="001917A0" w:rsidRPr="00334C42" w:rsidRDefault="00664A53" w:rsidP="001917A0">
      <w:pPr>
        <w:spacing w:before="120"/>
        <w:jc w:val="center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 xml:space="preserve">Join </w:t>
      </w:r>
      <w:proofErr w:type="spellStart"/>
      <w:r>
        <w:rPr>
          <w:rFonts w:ascii="Arial" w:hAnsi="Arial"/>
          <w:b/>
          <w:sz w:val="72"/>
        </w:rPr>
        <w:t>xxxx</w:t>
      </w:r>
      <w:proofErr w:type="spellEnd"/>
      <w:r w:rsidR="001917A0" w:rsidRPr="00334C42">
        <w:rPr>
          <w:rFonts w:ascii="Arial" w:hAnsi="Arial"/>
          <w:b/>
          <w:sz w:val="72"/>
        </w:rPr>
        <w:t xml:space="preserve"> High </w:t>
      </w:r>
    </w:p>
    <w:p w14:paraId="5BBF515F" w14:textId="77777777" w:rsidR="001917A0" w:rsidRPr="00334C42" w:rsidRDefault="00E13DC0" w:rsidP="001917A0">
      <w:pPr>
        <w:jc w:val="center"/>
        <w:rPr>
          <w:rFonts w:ascii="Arial" w:hAnsi="Arial"/>
          <w:b/>
          <w:sz w:val="52"/>
        </w:rPr>
      </w:pPr>
      <w:r>
        <w:rPr>
          <w:noProof/>
          <w:sz w:val="32"/>
          <w:szCs w:val="20"/>
        </w:rPr>
        <w:drawing>
          <wp:anchor distT="0" distB="0" distL="114300" distR="114300" simplePos="0" relativeHeight="251657728" behindDoc="1" locked="0" layoutInCell="1" allowOverlap="1" wp14:anchorId="07755D74" wp14:editId="5DF64F58">
            <wp:simplePos x="0" y="0"/>
            <wp:positionH relativeFrom="column">
              <wp:posOffset>3823335</wp:posOffset>
            </wp:positionH>
            <wp:positionV relativeFrom="paragraph">
              <wp:posOffset>497840</wp:posOffset>
            </wp:positionV>
            <wp:extent cx="2971800" cy="3923008"/>
            <wp:effectExtent l="25400" t="2540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 State Championships, Loma Rica Ranch May 16-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23008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7A0" w:rsidRPr="00334C42">
        <w:rPr>
          <w:rFonts w:ascii="Arial" w:hAnsi="Arial"/>
          <w:b/>
          <w:sz w:val="72"/>
        </w:rPr>
        <w:t>Mountain Biking Team</w:t>
      </w:r>
    </w:p>
    <w:p w14:paraId="55A18A65" w14:textId="77777777" w:rsidR="001917A0" w:rsidRPr="00C63986" w:rsidRDefault="001917A0" w:rsidP="001917A0">
      <w:pPr>
        <w:jc w:val="center"/>
        <w:rPr>
          <w:rFonts w:ascii="Arial" w:hAnsi="Arial"/>
          <w:b/>
          <w:sz w:val="40"/>
        </w:rPr>
      </w:pPr>
    </w:p>
    <w:p w14:paraId="5189BEBD" w14:textId="77777777" w:rsidR="00F42841" w:rsidRDefault="00F42841" w:rsidP="001917A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Girls &amp; Boys Wanted! </w:t>
      </w:r>
    </w:p>
    <w:p w14:paraId="31471936" w14:textId="36B60B12" w:rsidR="001917A0" w:rsidRDefault="00F42841" w:rsidP="001917A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No Experience Necessary! Beginner to</w:t>
      </w:r>
    </w:p>
    <w:p w14:paraId="005ACEA4" w14:textId="00D392CD" w:rsidR="00F42841" w:rsidRDefault="00F42841" w:rsidP="001917A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Advanced welcome.</w:t>
      </w:r>
    </w:p>
    <w:p w14:paraId="090AED86" w14:textId="4FB37B7E" w:rsidR="00F42841" w:rsidRPr="00334C42" w:rsidRDefault="00F42841" w:rsidP="001917A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Come have fun and join the new team!</w:t>
      </w:r>
    </w:p>
    <w:p w14:paraId="035FA8BF" w14:textId="77777777" w:rsidR="00F42841" w:rsidRDefault="00F42841" w:rsidP="001917A0">
      <w:pPr>
        <w:rPr>
          <w:rFonts w:ascii="Arial" w:hAnsi="Arial"/>
          <w:b/>
          <w:sz w:val="32"/>
        </w:rPr>
      </w:pPr>
    </w:p>
    <w:p w14:paraId="29E45C91" w14:textId="71BCEF79" w:rsidR="00F42841" w:rsidRDefault="00664A53" w:rsidP="001917A0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Contact: </w:t>
      </w:r>
      <w:proofErr w:type="spellStart"/>
      <w:r>
        <w:rPr>
          <w:rFonts w:ascii="Arial" w:hAnsi="Arial"/>
          <w:b/>
          <w:sz w:val="32"/>
        </w:rPr>
        <w:t>xxxxxxxxx</w:t>
      </w:r>
      <w:proofErr w:type="spellEnd"/>
      <w:r w:rsidR="00F42841">
        <w:rPr>
          <w:rFonts w:ascii="Arial" w:hAnsi="Arial"/>
          <w:b/>
          <w:sz w:val="32"/>
        </w:rPr>
        <w:t xml:space="preserve"> </w:t>
      </w:r>
    </w:p>
    <w:p w14:paraId="2F526634" w14:textId="66C3A729" w:rsidR="001917A0" w:rsidRPr="00F42841" w:rsidRDefault="00664A53" w:rsidP="001917A0">
      <w:pPr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email</w:t>
      </w:r>
      <w:proofErr w:type="gramEnd"/>
    </w:p>
    <w:p w14:paraId="07279789" w14:textId="77777777" w:rsidR="001917A0" w:rsidRDefault="001917A0" w:rsidP="001917A0">
      <w:pPr>
        <w:rPr>
          <w:rFonts w:ascii="Arial" w:hAnsi="Arial"/>
          <w:b/>
        </w:rPr>
      </w:pPr>
    </w:p>
    <w:p w14:paraId="14ED108E" w14:textId="1858CB46" w:rsidR="001917A0" w:rsidRDefault="001917A0" w:rsidP="001917A0">
      <w:pPr>
        <w:rPr>
          <w:rFonts w:ascii="Arial" w:hAnsi="Arial"/>
          <w:b/>
        </w:rPr>
      </w:pPr>
    </w:p>
    <w:p w14:paraId="65A0CA63" w14:textId="7766C839" w:rsidR="001917A0" w:rsidRPr="00C63986" w:rsidRDefault="001917A0" w:rsidP="001917A0">
      <w:pPr>
        <w:rPr>
          <w:rFonts w:ascii="Arial" w:hAnsi="Arial"/>
        </w:rPr>
      </w:pPr>
    </w:p>
    <w:p w14:paraId="648117A5" w14:textId="3D1C1B9B" w:rsidR="001917A0" w:rsidRPr="00C63986" w:rsidRDefault="00F42841" w:rsidP="001917A0">
      <w:pPr>
        <w:rPr>
          <w:rFonts w:ascii="Arial" w:hAnsi="Arial"/>
        </w:rPr>
      </w:pPr>
      <w:r>
        <w:rPr>
          <w:noProof/>
          <w:szCs w:val="20"/>
        </w:rPr>
        <w:drawing>
          <wp:anchor distT="0" distB="0" distL="114300" distR="114300" simplePos="0" relativeHeight="251656704" behindDoc="0" locked="0" layoutInCell="1" allowOverlap="1" wp14:anchorId="529CE6F0" wp14:editId="7A5BEE89">
            <wp:simplePos x="0" y="0"/>
            <wp:positionH relativeFrom="column">
              <wp:posOffset>-177800</wp:posOffset>
            </wp:positionH>
            <wp:positionV relativeFrom="paragraph">
              <wp:posOffset>83185</wp:posOffset>
            </wp:positionV>
            <wp:extent cx="5282565" cy="3145790"/>
            <wp:effectExtent l="25400" t="25400" r="63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 State Championships, Loma Rica Ranch May 16-20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565" cy="31457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5136C" w14:textId="77777777" w:rsidR="001917A0" w:rsidRPr="00C63986" w:rsidRDefault="001917A0" w:rsidP="001917A0">
      <w:pPr>
        <w:rPr>
          <w:rFonts w:ascii="Arial" w:hAnsi="Arial"/>
        </w:rPr>
      </w:pPr>
    </w:p>
    <w:p w14:paraId="7176E116" w14:textId="77777777" w:rsidR="001917A0" w:rsidRPr="00C63986" w:rsidRDefault="001917A0" w:rsidP="001917A0">
      <w:pPr>
        <w:rPr>
          <w:rFonts w:ascii="Arial" w:hAnsi="Arial"/>
        </w:rPr>
      </w:pPr>
    </w:p>
    <w:p w14:paraId="78A5F470" w14:textId="77777777" w:rsidR="001917A0" w:rsidRPr="00C63986" w:rsidRDefault="001917A0" w:rsidP="001917A0">
      <w:pPr>
        <w:rPr>
          <w:rFonts w:ascii="Arial" w:hAnsi="Arial"/>
        </w:rPr>
      </w:pPr>
    </w:p>
    <w:p w14:paraId="119F58D0" w14:textId="77777777" w:rsidR="001917A0" w:rsidRPr="00C63986" w:rsidRDefault="001917A0" w:rsidP="001917A0">
      <w:pPr>
        <w:rPr>
          <w:rFonts w:ascii="Arial" w:hAnsi="Arial"/>
        </w:rPr>
      </w:pPr>
    </w:p>
    <w:p w14:paraId="291EDB3C" w14:textId="77777777" w:rsidR="001917A0" w:rsidRPr="00C63986" w:rsidRDefault="001917A0" w:rsidP="001917A0">
      <w:pPr>
        <w:rPr>
          <w:rFonts w:ascii="Arial" w:hAnsi="Arial"/>
        </w:rPr>
      </w:pPr>
    </w:p>
    <w:p w14:paraId="1FCD6511" w14:textId="77777777" w:rsidR="001917A0" w:rsidRPr="00C63986" w:rsidRDefault="001917A0" w:rsidP="001917A0">
      <w:pPr>
        <w:rPr>
          <w:rFonts w:ascii="Arial" w:hAnsi="Arial"/>
        </w:rPr>
      </w:pPr>
    </w:p>
    <w:p w14:paraId="25AAEF9B" w14:textId="13EF4B70" w:rsidR="001917A0" w:rsidRPr="00C63986" w:rsidRDefault="00F42841" w:rsidP="001917A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8D2722" wp14:editId="3BBB1A5E">
                <wp:simplePos x="0" y="0"/>
                <wp:positionH relativeFrom="column">
                  <wp:posOffset>89535</wp:posOffset>
                </wp:positionH>
                <wp:positionV relativeFrom="paragraph">
                  <wp:posOffset>214630</wp:posOffset>
                </wp:positionV>
                <wp:extent cx="1714500" cy="4572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F230391" w14:textId="1D4C9EB5" w:rsidR="00F42841" w:rsidRPr="00F42841" w:rsidRDefault="00F42841" w:rsidP="00F4284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Brenna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Eggan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Varsity Girls Overall Champion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7.05pt;margin-top:16.9pt;width:13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" filled="f" stroked="f">
                <v:textbox inset=",7.2pt,,7.2pt">
                  <w:txbxContent>
                    <w:p w14:paraId="1F230391" w14:textId="1D4C9EB5" w:rsidR="00F42841" w:rsidRPr="00F42841" w:rsidRDefault="00F42841" w:rsidP="00F4284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Brenna Eggan Varsity Girls Overall Champion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9B6CA27" w14:textId="3B46D932" w:rsidR="001917A0" w:rsidRPr="00C63986" w:rsidRDefault="001917A0" w:rsidP="001917A0">
      <w:pPr>
        <w:rPr>
          <w:rFonts w:ascii="Arial" w:hAnsi="Arial"/>
        </w:rPr>
      </w:pPr>
    </w:p>
    <w:p w14:paraId="64760086" w14:textId="47B6A0B9" w:rsidR="001917A0" w:rsidRPr="00C63986" w:rsidRDefault="001917A0" w:rsidP="001917A0">
      <w:pPr>
        <w:rPr>
          <w:rFonts w:ascii="Arial" w:hAnsi="Arial"/>
        </w:rPr>
      </w:pPr>
    </w:p>
    <w:p w14:paraId="1CACB665" w14:textId="77777777" w:rsidR="001917A0" w:rsidRPr="00C63986" w:rsidRDefault="001917A0" w:rsidP="00F42841"/>
    <w:p w14:paraId="28DDFF2F" w14:textId="77777777" w:rsidR="001917A0" w:rsidRPr="00C63986" w:rsidRDefault="001917A0" w:rsidP="001917A0">
      <w:pPr>
        <w:jc w:val="center"/>
      </w:pPr>
    </w:p>
    <w:p w14:paraId="67937448" w14:textId="77777777" w:rsidR="001917A0" w:rsidRPr="00C63986" w:rsidRDefault="001917A0" w:rsidP="001917A0">
      <w:pPr>
        <w:tabs>
          <w:tab w:val="left" w:pos="3620"/>
        </w:tabs>
        <w:jc w:val="center"/>
      </w:pPr>
    </w:p>
    <w:p w14:paraId="1EE0CF91" w14:textId="77777777" w:rsidR="001917A0" w:rsidRPr="00C63986" w:rsidRDefault="001917A0" w:rsidP="001917A0">
      <w:pPr>
        <w:tabs>
          <w:tab w:val="left" w:pos="3620"/>
        </w:tabs>
        <w:jc w:val="center"/>
      </w:pPr>
    </w:p>
    <w:p w14:paraId="3187A63F" w14:textId="77777777" w:rsidR="001917A0" w:rsidRDefault="001917A0" w:rsidP="001917A0"/>
    <w:p w14:paraId="3C019E0C" w14:textId="28E45656" w:rsidR="001917A0" w:rsidRPr="00334C42" w:rsidRDefault="00F42841" w:rsidP="001917A0"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E2CB6A" wp14:editId="39CDD800">
                <wp:simplePos x="0" y="0"/>
                <wp:positionH relativeFrom="column">
                  <wp:posOffset>-4025265</wp:posOffset>
                </wp:positionH>
                <wp:positionV relativeFrom="paragraph">
                  <wp:posOffset>74295</wp:posOffset>
                </wp:positionV>
                <wp:extent cx="2958465" cy="34798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2E14942" w14:textId="77C44CDA" w:rsidR="00F42841" w:rsidRPr="00F42841" w:rsidRDefault="00F4284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JV Boys start at State Championships 2012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6.9pt;margin-top:5.85pt;width:232.95pt;height:2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" filled="f" stroked="f">
                <v:textbox inset=",7.2pt,,7.2pt">
                  <w:txbxContent>
                    <w:p w14:paraId="62E14942" w14:textId="77C44CDA" w:rsidR="00F42841" w:rsidRPr="00F42841" w:rsidRDefault="00F4284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JV Boys start at State Championships 2012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D96608" w14:textId="1A7DD2D4" w:rsidR="00F42841" w:rsidRDefault="00F42841" w:rsidP="001917A0">
      <w:pPr>
        <w:ind w:firstLine="720"/>
        <w:jc w:val="center"/>
        <w:rPr>
          <w:rFonts w:ascii="Arial" w:hAnsi="Arial"/>
          <w:sz w:val="32"/>
        </w:rPr>
      </w:pPr>
    </w:p>
    <w:p w14:paraId="25190010" w14:textId="1497BB17" w:rsidR="001917A0" w:rsidRPr="00CC1F3D" w:rsidRDefault="00F42841" w:rsidP="001917A0">
      <w:pPr>
        <w:ind w:firstLine="720"/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B40C90" wp14:editId="3A31690C">
                <wp:simplePos x="0" y="0"/>
                <wp:positionH relativeFrom="column">
                  <wp:posOffset>380365</wp:posOffset>
                </wp:positionH>
                <wp:positionV relativeFrom="paragraph">
                  <wp:posOffset>13335</wp:posOffset>
                </wp:positionV>
                <wp:extent cx="6172200" cy="685800"/>
                <wp:effectExtent l="0" t="254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388737" w14:textId="77777777" w:rsidR="00F42841" w:rsidRPr="00CC1F3D" w:rsidRDefault="00F42841" w:rsidP="00F42841">
                            <w:pPr>
                              <w:ind w:firstLine="720"/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CC1F3D">
                              <w:rPr>
                                <w:rFonts w:ascii="Arial" w:hAnsi="Arial"/>
                                <w:sz w:val="32"/>
                              </w:rPr>
                              <w:t xml:space="preserve">For more information about high school mountain biking visit </w:t>
                            </w:r>
                            <w:r w:rsidRPr="00F42841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www.utahmtb.org</w:t>
                            </w:r>
                          </w:p>
                          <w:p w14:paraId="3D085884" w14:textId="77777777" w:rsidR="00F42841" w:rsidRDefault="00F4284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9.95pt;margin-top:1.05pt;width:486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" filled="f" stroked="f">
                <v:textbox inset=",7.2pt,,7.2pt">
                  <w:txbxContent>
                    <w:p w14:paraId="04388737" w14:textId="77777777" w:rsidR="00F42841" w:rsidRPr="00CC1F3D" w:rsidRDefault="00F42841" w:rsidP="00F42841">
                      <w:pPr>
                        <w:ind w:firstLine="720"/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 w:rsidRPr="00CC1F3D">
                        <w:rPr>
                          <w:rFonts w:ascii="Arial" w:hAnsi="Arial"/>
                          <w:sz w:val="32"/>
                        </w:rPr>
                        <w:t xml:space="preserve">For more information about high school mountain biking visit </w:t>
                      </w:r>
                      <w:r w:rsidRPr="00F42841">
                        <w:rPr>
                          <w:rFonts w:ascii="Arial" w:hAnsi="Arial"/>
                          <w:b/>
                          <w:sz w:val="32"/>
                        </w:rPr>
                        <w:t>www.utahmtb.org</w:t>
                      </w:r>
                    </w:p>
                    <w:p w14:paraId="3D085884" w14:textId="77777777" w:rsidR="00F42841" w:rsidRDefault="00F42841"/>
                  </w:txbxContent>
                </v:textbox>
                <w10:wrap type="tight"/>
              </v:shape>
            </w:pict>
          </mc:Fallback>
        </mc:AlternateContent>
      </w:r>
    </w:p>
    <w:sectPr w:rsidR="001917A0" w:rsidRPr="00CC1F3D" w:rsidSect="001917A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F9573" w14:textId="77777777" w:rsidR="00E626F9" w:rsidRDefault="00E626F9">
      <w:r>
        <w:separator/>
      </w:r>
    </w:p>
  </w:endnote>
  <w:endnote w:type="continuationSeparator" w:id="0">
    <w:p w14:paraId="6C65F298" w14:textId="77777777" w:rsidR="00E626F9" w:rsidRDefault="00E6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203EF" w14:textId="77777777" w:rsidR="00E626F9" w:rsidRDefault="00E626F9">
      <w:r>
        <w:separator/>
      </w:r>
    </w:p>
  </w:footnote>
  <w:footnote w:type="continuationSeparator" w:id="0">
    <w:p w14:paraId="2B92FA7B" w14:textId="77777777" w:rsidR="00E626F9" w:rsidRDefault="00E62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A"/>
    <w:rsid w:val="001917A0"/>
    <w:rsid w:val="00315F17"/>
    <w:rsid w:val="0040513A"/>
    <w:rsid w:val="00664A53"/>
    <w:rsid w:val="00724599"/>
    <w:rsid w:val="009D367E"/>
    <w:rsid w:val="00A13C68"/>
    <w:rsid w:val="00B0116D"/>
    <w:rsid w:val="00B6252F"/>
    <w:rsid w:val="00CB62EA"/>
    <w:rsid w:val="00CC57EA"/>
    <w:rsid w:val="00D2541D"/>
    <w:rsid w:val="00DF0175"/>
    <w:rsid w:val="00E13DC0"/>
    <w:rsid w:val="00E626F9"/>
    <w:rsid w:val="00F428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078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4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C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C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45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3B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4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C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4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C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NorCal High School Mountain Bike Racing League</Company>
  <LinksUpToDate>false</LinksUpToDate>
  <CharactersWithSpaces>210</CharactersWithSpaces>
  <SharedDoc>false</SharedDoc>
  <HLinks>
    <vt:vector size="12" baseType="variant">
      <vt:variant>
        <vt:i4>4849744</vt:i4>
      </vt:variant>
      <vt:variant>
        <vt:i4>-1</vt:i4>
      </vt:variant>
      <vt:variant>
        <vt:i4>1026</vt:i4>
      </vt:variant>
      <vt:variant>
        <vt:i4>1</vt:i4>
      </vt:variant>
      <vt:variant>
        <vt:lpwstr>2010 State Championships, Loma Rica Ranch May 16-201</vt:lpwstr>
      </vt:variant>
      <vt:variant>
        <vt:lpwstr/>
      </vt:variant>
      <vt:variant>
        <vt:i4>8323168</vt:i4>
      </vt:variant>
      <vt:variant>
        <vt:i4>-1</vt:i4>
      </vt:variant>
      <vt:variant>
        <vt:i4>1027</vt:i4>
      </vt:variant>
      <vt:variant>
        <vt:i4>1</vt:i4>
      </vt:variant>
      <vt:variant>
        <vt:lpwstr>2010 State Championships, Loma Rica Ranch May 16-6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Fritzinger Matthew</dc:creator>
  <cp:keywords/>
  <cp:lastModifiedBy>Lori Harward</cp:lastModifiedBy>
  <cp:revision>3</cp:revision>
  <dcterms:created xsi:type="dcterms:W3CDTF">2014-01-11T16:53:00Z</dcterms:created>
  <dcterms:modified xsi:type="dcterms:W3CDTF">2014-01-11T16:58:00Z</dcterms:modified>
</cp:coreProperties>
</file>